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67" w:rsidRDefault="00480467">
      <w:pPr>
        <w:pStyle w:val="BodyText"/>
        <w:spacing w:before="8"/>
        <w:ind w:left="0"/>
        <w:rPr>
          <w:b w:val="0"/>
          <w:sz w:val="11"/>
        </w:rPr>
      </w:pPr>
      <w:bookmarkStart w:id="0" w:name="_GoBack"/>
      <w:bookmarkEnd w:id="0"/>
    </w:p>
    <w:p w:rsidR="00480467" w:rsidRDefault="007A43E0">
      <w:pPr>
        <w:pStyle w:val="BodyText"/>
        <w:ind w:left="10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7903986" wp14:editId="02FBB67B">
            <wp:extent cx="2085975" cy="10877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logo_kopernik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67" w:rsidRDefault="00480467">
      <w:pPr>
        <w:pStyle w:val="BodyText"/>
        <w:spacing w:before="7"/>
        <w:ind w:left="0"/>
        <w:rPr>
          <w:b w:val="0"/>
          <w:sz w:val="40"/>
        </w:rPr>
      </w:pPr>
    </w:p>
    <w:p w:rsidR="00480467" w:rsidRPr="00B92ECF" w:rsidRDefault="009C61E9">
      <w:pPr>
        <w:pStyle w:val="Heading1"/>
        <w:spacing w:before="105"/>
        <w:ind w:left="2676"/>
        <w:rPr>
          <w:rFonts w:asciiTheme="minorHAnsi" w:hAnsiTheme="minorHAnsi" w:cstheme="minorHAnsi"/>
          <w:color w:val="1F497D" w:themeColor="text2"/>
        </w:rPr>
      </w:pPr>
      <w:r w:rsidRPr="00B92ECF">
        <w:rPr>
          <w:rFonts w:asciiTheme="minorHAnsi" w:hAnsiTheme="minorHAnsi" w:cstheme="minorHAnsi"/>
          <w:color w:val="1F497D" w:themeColor="text2"/>
        </w:rPr>
        <w:t>HOTEL PRAG</w:t>
      </w:r>
      <w:r w:rsidRPr="00B92ECF">
        <w:rPr>
          <w:rFonts w:asciiTheme="minorHAnsi" w:hAnsiTheme="minorHAnsi" w:cstheme="minorHAnsi"/>
          <w:color w:val="1F497D" w:themeColor="text2"/>
          <w:spacing w:val="-1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</w:rPr>
        <w:t>–</w:t>
      </w:r>
      <w:r w:rsidRPr="00B92ECF">
        <w:rPr>
          <w:rFonts w:asciiTheme="minorHAnsi" w:hAnsiTheme="minorHAnsi" w:cstheme="minorHAnsi"/>
          <w:color w:val="1F497D" w:themeColor="text2"/>
          <w:spacing w:val="-7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</w:rPr>
        <w:t>RESERVATION</w:t>
      </w:r>
      <w:r w:rsidRPr="00B92ECF">
        <w:rPr>
          <w:rFonts w:asciiTheme="minorHAnsi" w:hAnsiTheme="minorHAnsi" w:cstheme="minorHAnsi"/>
          <w:color w:val="1F497D" w:themeColor="text2"/>
          <w:spacing w:val="-2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</w:rPr>
        <w:t>FORM</w:t>
      </w:r>
    </w:p>
    <w:p w:rsidR="00480467" w:rsidRPr="00B92ECF" w:rsidRDefault="009C61E9">
      <w:pPr>
        <w:spacing w:before="86"/>
        <w:ind w:left="105"/>
        <w:rPr>
          <w:rFonts w:asciiTheme="minorHAnsi" w:hAnsiTheme="minorHAnsi" w:cstheme="minorHAnsi"/>
          <w:b/>
          <w:color w:val="1F497D" w:themeColor="text2"/>
          <w:sz w:val="18"/>
        </w:rPr>
      </w:pPr>
      <w:r w:rsidRPr="00B92ECF">
        <w:rPr>
          <w:rFonts w:asciiTheme="minorHAnsi" w:hAnsiTheme="minorHAnsi" w:cstheme="minorHAnsi"/>
          <w:color w:val="1F497D" w:themeColor="text2"/>
        </w:rPr>
        <w:br w:type="column"/>
      </w:r>
      <w:r w:rsidRPr="00B92ECF">
        <w:rPr>
          <w:rFonts w:asciiTheme="minorHAnsi" w:hAnsiTheme="minorHAnsi" w:cstheme="minorHAnsi"/>
          <w:b/>
          <w:color w:val="1F497D" w:themeColor="text2"/>
          <w:w w:val="95"/>
          <w:sz w:val="18"/>
        </w:rPr>
        <w:t>KOPERNIKUS HOTEL “PRAG”</w:t>
      </w:r>
    </w:p>
    <w:p w:rsidR="00480467" w:rsidRPr="00B92ECF" w:rsidRDefault="009C61E9">
      <w:pPr>
        <w:spacing w:before="4"/>
        <w:ind w:left="105"/>
        <w:rPr>
          <w:rFonts w:asciiTheme="minorHAnsi" w:hAnsiTheme="minorHAnsi" w:cstheme="minorHAnsi"/>
          <w:b/>
          <w:color w:val="1F497D" w:themeColor="text2"/>
          <w:sz w:val="18"/>
        </w:rPr>
      </w:pPr>
      <w:r w:rsidRPr="00B92ECF">
        <w:rPr>
          <w:rFonts w:asciiTheme="minorHAnsi" w:hAnsiTheme="minorHAnsi" w:cstheme="minorHAnsi"/>
          <w:b/>
          <w:color w:val="1F497D" w:themeColor="text2"/>
          <w:w w:val="95"/>
          <w:sz w:val="18"/>
        </w:rPr>
        <w:t>Kraljice</w:t>
      </w:r>
      <w:r w:rsidRPr="00B92ECF">
        <w:rPr>
          <w:rFonts w:asciiTheme="minorHAnsi" w:hAnsiTheme="minorHAnsi" w:cstheme="minorHAnsi"/>
          <w:b/>
          <w:color w:val="1F497D" w:themeColor="text2"/>
          <w:spacing w:val="-8"/>
          <w:w w:val="95"/>
          <w:sz w:val="18"/>
        </w:rPr>
        <w:t xml:space="preserve"> </w:t>
      </w:r>
      <w:r w:rsidRPr="00B92ECF">
        <w:rPr>
          <w:rFonts w:asciiTheme="minorHAnsi" w:hAnsiTheme="minorHAnsi" w:cstheme="minorHAnsi"/>
          <w:b/>
          <w:color w:val="1F497D" w:themeColor="text2"/>
          <w:w w:val="95"/>
          <w:sz w:val="18"/>
        </w:rPr>
        <w:t>Natalije</w:t>
      </w:r>
      <w:r w:rsidRPr="00B92ECF">
        <w:rPr>
          <w:rFonts w:asciiTheme="minorHAnsi" w:hAnsiTheme="minorHAnsi" w:cstheme="minorHAnsi"/>
          <w:b/>
          <w:color w:val="1F497D" w:themeColor="text2"/>
          <w:spacing w:val="-8"/>
          <w:w w:val="95"/>
          <w:sz w:val="18"/>
        </w:rPr>
        <w:t xml:space="preserve"> </w:t>
      </w:r>
      <w:r w:rsidRPr="00B92ECF">
        <w:rPr>
          <w:rFonts w:asciiTheme="minorHAnsi" w:hAnsiTheme="minorHAnsi" w:cstheme="minorHAnsi"/>
          <w:b/>
          <w:color w:val="1F497D" w:themeColor="text2"/>
          <w:w w:val="95"/>
          <w:sz w:val="18"/>
        </w:rPr>
        <w:t>27</w:t>
      </w:r>
    </w:p>
    <w:p w:rsidR="00480467" w:rsidRPr="00B92ECF" w:rsidRDefault="009C61E9">
      <w:pPr>
        <w:spacing w:before="2"/>
        <w:ind w:left="105"/>
        <w:rPr>
          <w:rFonts w:asciiTheme="minorHAnsi" w:hAnsiTheme="minorHAnsi" w:cstheme="minorHAnsi"/>
          <w:color w:val="1F497D" w:themeColor="text2"/>
          <w:sz w:val="18"/>
        </w:rPr>
      </w:pPr>
      <w:r w:rsidRPr="00B92ECF">
        <w:rPr>
          <w:rFonts w:asciiTheme="minorHAnsi" w:hAnsiTheme="minorHAnsi" w:cstheme="minorHAnsi"/>
          <w:color w:val="1F497D" w:themeColor="text2"/>
          <w:w w:val="90"/>
          <w:sz w:val="18"/>
        </w:rPr>
        <w:t>11000</w:t>
      </w:r>
      <w:r w:rsidRPr="00B92ECF">
        <w:rPr>
          <w:rFonts w:asciiTheme="minorHAnsi" w:hAnsiTheme="minorHAnsi" w:cstheme="minorHAnsi"/>
          <w:color w:val="1F497D" w:themeColor="text2"/>
          <w:spacing w:val="11"/>
          <w:w w:val="90"/>
          <w:sz w:val="18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90"/>
          <w:sz w:val="18"/>
        </w:rPr>
        <w:t>Beograd,</w:t>
      </w:r>
      <w:r w:rsidRPr="00B92ECF">
        <w:rPr>
          <w:rFonts w:asciiTheme="minorHAnsi" w:hAnsiTheme="minorHAnsi" w:cstheme="minorHAnsi"/>
          <w:color w:val="1F497D" w:themeColor="text2"/>
          <w:spacing w:val="8"/>
          <w:w w:val="90"/>
          <w:sz w:val="18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90"/>
          <w:sz w:val="18"/>
        </w:rPr>
        <w:t>Srbija</w:t>
      </w:r>
    </w:p>
    <w:p w:rsidR="00480467" w:rsidRPr="00B92ECF" w:rsidRDefault="009C61E9">
      <w:pPr>
        <w:spacing w:before="2"/>
        <w:ind w:left="105"/>
        <w:rPr>
          <w:rFonts w:asciiTheme="minorHAnsi" w:hAnsiTheme="minorHAnsi" w:cstheme="minorHAnsi"/>
          <w:color w:val="1F497D" w:themeColor="text2"/>
          <w:sz w:val="18"/>
        </w:rPr>
      </w:pPr>
      <w:r w:rsidRPr="00B92ECF">
        <w:rPr>
          <w:rFonts w:asciiTheme="minorHAnsi" w:hAnsiTheme="minorHAnsi" w:cstheme="minorHAnsi"/>
          <w:color w:val="1F497D" w:themeColor="text2"/>
          <w:w w:val="80"/>
          <w:sz w:val="18"/>
        </w:rPr>
        <w:t>Tel:</w:t>
      </w:r>
      <w:r w:rsidRPr="00B92ECF">
        <w:rPr>
          <w:rFonts w:asciiTheme="minorHAnsi" w:hAnsiTheme="minorHAnsi" w:cstheme="minorHAnsi"/>
          <w:color w:val="1F497D" w:themeColor="text2"/>
          <w:spacing w:val="21"/>
          <w:w w:val="80"/>
          <w:sz w:val="18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80"/>
          <w:sz w:val="18"/>
        </w:rPr>
        <w:t>+381</w:t>
      </w:r>
      <w:r w:rsidRPr="00B92ECF">
        <w:rPr>
          <w:rFonts w:asciiTheme="minorHAnsi" w:hAnsiTheme="minorHAnsi" w:cstheme="minorHAnsi"/>
          <w:color w:val="1F497D" w:themeColor="text2"/>
          <w:spacing w:val="24"/>
          <w:w w:val="80"/>
          <w:sz w:val="18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80"/>
          <w:sz w:val="18"/>
        </w:rPr>
        <w:t>11</w:t>
      </w:r>
      <w:r w:rsidRPr="00B92ECF">
        <w:rPr>
          <w:rFonts w:asciiTheme="minorHAnsi" w:hAnsiTheme="minorHAnsi" w:cstheme="minorHAnsi"/>
          <w:color w:val="1F497D" w:themeColor="text2"/>
          <w:spacing w:val="24"/>
          <w:w w:val="80"/>
          <w:sz w:val="18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80"/>
          <w:sz w:val="18"/>
        </w:rPr>
        <w:t>32-14-444</w:t>
      </w:r>
    </w:p>
    <w:p w:rsidR="00480467" w:rsidRPr="00B92ECF" w:rsidRDefault="009C61E9">
      <w:pPr>
        <w:spacing w:before="2"/>
        <w:ind w:left="105"/>
        <w:rPr>
          <w:rFonts w:asciiTheme="minorHAnsi" w:hAnsiTheme="minorHAnsi" w:cstheme="minorHAnsi"/>
          <w:color w:val="1F497D" w:themeColor="text2"/>
          <w:sz w:val="18"/>
        </w:rPr>
      </w:pPr>
      <w:r w:rsidRPr="00B92ECF">
        <w:rPr>
          <w:rFonts w:asciiTheme="minorHAnsi" w:hAnsiTheme="minorHAnsi" w:cstheme="minorHAnsi"/>
          <w:color w:val="1F497D" w:themeColor="text2"/>
          <w:w w:val="85"/>
          <w:sz w:val="18"/>
        </w:rPr>
        <w:t>Fax:+381</w:t>
      </w:r>
      <w:r w:rsidRPr="00B92ECF">
        <w:rPr>
          <w:rFonts w:asciiTheme="minorHAnsi" w:hAnsiTheme="minorHAnsi" w:cstheme="minorHAnsi"/>
          <w:color w:val="1F497D" w:themeColor="text2"/>
          <w:spacing w:val="-7"/>
          <w:w w:val="85"/>
          <w:sz w:val="18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85"/>
          <w:sz w:val="18"/>
        </w:rPr>
        <w:t>11</w:t>
      </w:r>
      <w:r w:rsidRPr="00B92ECF">
        <w:rPr>
          <w:rFonts w:asciiTheme="minorHAnsi" w:hAnsiTheme="minorHAnsi" w:cstheme="minorHAnsi"/>
          <w:color w:val="1F497D" w:themeColor="text2"/>
          <w:spacing w:val="-6"/>
          <w:w w:val="85"/>
          <w:sz w:val="18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85"/>
          <w:sz w:val="18"/>
        </w:rPr>
        <w:t>36-12-691</w:t>
      </w:r>
    </w:p>
    <w:p w:rsidR="00480467" w:rsidRPr="00B92ECF" w:rsidRDefault="00E42118">
      <w:pPr>
        <w:spacing w:before="2" w:line="242" w:lineRule="auto"/>
        <w:ind w:left="105"/>
        <w:rPr>
          <w:rFonts w:asciiTheme="minorHAnsi" w:hAnsiTheme="minorHAnsi" w:cstheme="minorHAnsi"/>
          <w:color w:val="1F497D" w:themeColor="text2"/>
          <w:sz w:val="18"/>
        </w:rPr>
      </w:pPr>
      <w:hyperlink r:id="rId6">
        <w:r w:rsidR="009C61E9" w:rsidRPr="00B92ECF">
          <w:rPr>
            <w:rFonts w:asciiTheme="minorHAnsi" w:hAnsiTheme="minorHAnsi" w:cstheme="minorHAnsi"/>
            <w:color w:val="1F497D" w:themeColor="text2"/>
            <w:w w:val="90"/>
            <w:sz w:val="18"/>
          </w:rPr>
          <w:t>sales-marketing@hotelprag.rs</w:t>
        </w:r>
      </w:hyperlink>
      <w:r w:rsidR="009C61E9" w:rsidRPr="00B92ECF">
        <w:rPr>
          <w:rFonts w:asciiTheme="minorHAnsi" w:hAnsiTheme="minorHAnsi" w:cstheme="minorHAnsi"/>
          <w:color w:val="1F497D" w:themeColor="text2"/>
          <w:spacing w:val="1"/>
          <w:w w:val="90"/>
          <w:sz w:val="18"/>
        </w:rPr>
        <w:t xml:space="preserve"> </w:t>
      </w:r>
      <w:hyperlink r:id="rId7">
        <w:r w:rsidR="009C61E9" w:rsidRPr="00B92ECF">
          <w:rPr>
            <w:rFonts w:asciiTheme="minorHAnsi" w:hAnsiTheme="minorHAnsi" w:cstheme="minorHAnsi"/>
            <w:color w:val="1F497D" w:themeColor="text2"/>
            <w:sz w:val="18"/>
          </w:rPr>
          <w:t>www.hotelprag.rs</w:t>
        </w:r>
      </w:hyperlink>
    </w:p>
    <w:p w:rsidR="00480467" w:rsidRPr="00B92ECF" w:rsidRDefault="00480467">
      <w:pPr>
        <w:spacing w:line="242" w:lineRule="auto"/>
        <w:rPr>
          <w:rFonts w:asciiTheme="minorHAnsi" w:hAnsiTheme="minorHAnsi" w:cstheme="minorHAnsi"/>
          <w:color w:val="1F497D" w:themeColor="text2"/>
          <w:sz w:val="18"/>
        </w:rPr>
        <w:sectPr w:rsidR="00480467" w:rsidRPr="00B92ECF">
          <w:type w:val="continuous"/>
          <w:pgSz w:w="12240" w:h="15840"/>
          <w:pgMar w:top="300" w:right="640" w:bottom="0" w:left="840" w:header="720" w:footer="720" w:gutter="0"/>
          <w:cols w:num="2" w:space="720" w:equalWidth="0">
            <w:col w:w="7425" w:space="50"/>
            <w:col w:w="3285"/>
          </w:cols>
        </w:sectPr>
      </w:pPr>
    </w:p>
    <w:p w:rsidR="00480467" w:rsidRPr="00B92ECF" w:rsidRDefault="00E42118">
      <w:pPr>
        <w:pStyle w:val="Heading1"/>
        <w:spacing w:after="11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9748520</wp:posOffset>
                </wp:positionV>
                <wp:extent cx="7772400" cy="2533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53365"/>
                        </a:xfrm>
                        <a:custGeom>
                          <a:avLst/>
                          <a:gdLst>
                            <a:gd name="T0" fmla="*/ 6021 w 12240"/>
                            <a:gd name="T1" fmla="+- 0 15352 15352"/>
                            <a:gd name="T2" fmla="*/ 15352 h 399"/>
                            <a:gd name="T3" fmla="*/ 5529 w 12240"/>
                            <a:gd name="T4" fmla="+- 0 15356 15352"/>
                            <a:gd name="T5" fmla="*/ 15356 h 399"/>
                            <a:gd name="T6" fmla="*/ 5046 w 12240"/>
                            <a:gd name="T7" fmla="+- 0 15362 15352"/>
                            <a:gd name="T8" fmla="*/ 15362 h 399"/>
                            <a:gd name="T9" fmla="*/ 4576 w 12240"/>
                            <a:gd name="T10" fmla="+- 0 15372 15352"/>
                            <a:gd name="T11" fmla="*/ 15372 h 399"/>
                            <a:gd name="T12" fmla="*/ 4118 w 12240"/>
                            <a:gd name="T13" fmla="+- 0 15385 15352"/>
                            <a:gd name="T14" fmla="*/ 15385 h 399"/>
                            <a:gd name="T15" fmla="*/ 3674 w 12240"/>
                            <a:gd name="T16" fmla="+- 0 15400 15352"/>
                            <a:gd name="T17" fmla="*/ 15400 h 399"/>
                            <a:gd name="T18" fmla="*/ 3246 w 12240"/>
                            <a:gd name="T19" fmla="+- 0 15419 15352"/>
                            <a:gd name="T20" fmla="*/ 15419 h 399"/>
                            <a:gd name="T21" fmla="*/ 2835 w 12240"/>
                            <a:gd name="T22" fmla="+- 0 15440 15352"/>
                            <a:gd name="T23" fmla="*/ 15440 h 399"/>
                            <a:gd name="T24" fmla="*/ 2441 w 12240"/>
                            <a:gd name="T25" fmla="+- 0 15463 15352"/>
                            <a:gd name="T26" fmla="*/ 15463 h 399"/>
                            <a:gd name="T27" fmla="*/ 2067 w 12240"/>
                            <a:gd name="T28" fmla="+- 0 15489 15352"/>
                            <a:gd name="T29" fmla="*/ 15489 h 399"/>
                            <a:gd name="T30" fmla="*/ 1714 w 12240"/>
                            <a:gd name="T31" fmla="+- 0 15518 15352"/>
                            <a:gd name="T32" fmla="*/ 15518 h 399"/>
                            <a:gd name="T33" fmla="*/ 1382 w 12240"/>
                            <a:gd name="T34" fmla="+- 0 15548 15352"/>
                            <a:gd name="T35" fmla="*/ 15548 h 399"/>
                            <a:gd name="T36" fmla="*/ 1073 w 12240"/>
                            <a:gd name="T37" fmla="+- 0 15581 15352"/>
                            <a:gd name="T38" fmla="*/ 15581 h 399"/>
                            <a:gd name="T39" fmla="*/ 789 w 12240"/>
                            <a:gd name="T40" fmla="+- 0 15615 15352"/>
                            <a:gd name="T41" fmla="*/ 15615 h 399"/>
                            <a:gd name="T42" fmla="*/ 530 w 12240"/>
                            <a:gd name="T43" fmla="+- 0 15652 15352"/>
                            <a:gd name="T44" fmla="*/ 15652 h 399"/>
                            <a:gd name="T45" fmla="*/ 298 w 12240"/>
                            <a:gd name="T46" fmla="+- 0 15690 15352"/>
                            <a:gd name="T47" fmla="*/ 15690 h 399"/>
                            <a:gd name="T48" fmla="*/ 94 w 12240"/>
                            <a:gd name="T49" fmla="+- 0 15729 15352"/>
                            <a:gd name="T50" fmla="*/ 15729 h 399"/>
                            <a:gd name="T51" fmla="*/ 12240 w 12240"/>
                            <a:gd name="T52" fmla="+- 0 15689 15352"/>
                            <a:gd name="T53" fmla="*/ 15689 h 399"/>
                            <a:gd name="T54" fmla="*/ 12013 w 12240"/>
                            <a:gd name="T55" fmla="+- 0 15652 15352"/>
                            <a:gd name="T56" fmla="*/ 15652 h 399"/>
                            <a:gd name="T57" fmla="*/ 11754 w 12240"/>
                            <a:gd name="T58" fmla="+- 0 15615 15352"/>
                            <a:gd name="T59" fmla="*/ 15615 h 399"/>
                            <a:gd name="T60" fmla="*/ 11470 w 12240"/>
                            <a:gd name="T61" fmla="+- 0 15581 15352"/>
                            <a:gd name="T62" fmla="*/ 15581 h 399"/>
                            <a:gd name="T63" fmla="*/ 11161 w 12240"/>
                            <a:gd name="T64" fmla="+- 0 15548 15352"/>
                            <a:gd name="T65" fmla="*/ 15548 h 399"/>
                            <a:gd name="T66" fmla="*/ 10829 w 12240"/>
                            <a:gd name="T67" fmla="+- 0 15518 15352"/>
                            <a:gd name="T68" fmla="*/ 15518 h 399"/>
                            <a:gd name="T69" fmla="*/ 10476 w 12240"/>
                            <a:gd name="T70" fmla="+- 0 15489 15352"/>
                            <a:gd name="T71" fmla="*/ 15489 h 399"/>
                            <a:gd name="T72" fmla="*/ 10101 w 12240"/>
                            <a:gd name="T73" fmla="+- 0 15463 15352"/>
                            <a:gd name="T74" fmla="*/ 15463 h 399"/>
                            <a:gd name="T75" fmla="*/ 9708 w 12240"/>
                            <a:gd name="T76" fmla="+- 0 15440 15352"/>
                            <a:gd name="T77" fmla="*/ 15440 h 399"/>
                            <a:gd name="T78" fmla="*/ 9297 w 12240"/>
                            <a:gd name="T79" fmla="+- 0 15419 15352"/>
                            <a:gd name="T80" fmla="*/ 15419 h 399"/>
                            <a:gd name="T81" fmla="*/ 8869 w 12240"/>
                            <a:gd name="T82" fmla="+- 0 15400 15352"/>
                            <a:gd name="T83" fmla="*/ 15400 h 399"/>
                            <a:gd name="T84" fmla="*/ 8425 w 12240"/>
                            <a:gd name="T85" fmla="+- 0 15385 15352"/>
                            <a:gd name="T86" fmla="*/ 15385 h 399"/>
                            <a:gd name="T87" fmla="*/ 7967 w 12240"/>
                            <a:gd name="T88" fmla="+- 0 15372 15352"/>
                            <a:gd name="T89" fmla="*/ 15372 h 399"/>
                            <a:gd name="T90" fmla="*/ 7497 w 12240"/>
                            <a:gd name="T91" fmla="+- 0 15362 15352"/>
                            <a:gd name="T92" fmla="*/ 15362 h 399"/>
                            <a:gd name="T93" fmla="*/ 7014 w 12240"/>
                            <a:gd name="T94" fmla="+- 0 15356 15352"/>
                            <a:gd name="T95" fmla="*/ 15356 h 399"/>
                            <a:gd name="T96" fmla="*/ 6521 w 12240"/>
                            <a:gd name="T97" fmla="+- 0 15352 15352"/>
                            <a:gd name="T98" fmla="*/ 15352 h 39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2240" h="399">
                              <a:moveTo>
                                <a:pt x="6271" y="0"/>
                              </a:moveTo>
                              <a:lnTo>
                                <a:pt x="6021" y="0"/>
                              </a:lnTo>
                              <a:lnTo>
                                <a:pt x="5774" y="2"/>
                              </a:lnTo>
                              <a:lnTo>
                                <a:pt x="5529" y="4"/>
                              </a:lnTo>
                              <a:lnTo>
                                <a:pt x="5286" y="7"/>
                              </a:lnTo>
                              <a:lnTo>
                                <a:pt x="5046" y="10"/>
                              </a:lnTo>
                              <a:lnTo>
                                <a:pt x="4809" y="15"/>
                              </a:lnTo>
                              <a:lnTo>
                                <a:pt x="4576" y="20"/>
                              </a:lnTo>
                              <a:lnTo>
                                <a:pt x="4345" y="26"/>
                              </a:lnTo>
                              <a:lnTo>
                                <a:pt x="4118" y="33"/>
                              </a:lnTo>
                              <a:lnTo>
                                <a:pt x="3894" y="40"/>
                              </a:lnTo>
                              <a:lnTo>
                                <a:pt x="3674" y="48"/>
                              </a:lnTo>
                              <a:lnTo>
                                <a:pt x="3458" y="57"/>
                              </a:lnTo>
                              <a:lnTo>
                                <a:pt x="3246" y="67"/>
                              </a:lnTo>
                              <a:lnTo>
                                <a:pt x="3038" y="77"/>
                              </a:lnTo>
                              <a:lnTo>
                                <a:pt x="2835" y="88"/>
                              </a:lnTo>
                              <a:lnTo>
                                <a:pt x="2636" y="99"/>
                              </a:lnTo>
                              <a:lnTo>
                                <a:pt x="2441" y="111"/>
                              </a:lnTo>
                              <a:lnTo>
                                <a:pt x="2252" y="124"/>
                              </a:lnTo>
                              <a:lnTo>
                                <a:pt x="2067" y="137"/>
                              </a:lnTo>
                              <a:lnTo>
                                <a:pt x="1888" y="151"/>
                              </a:lnTo>
                              <a:lnTo>
                                <a:pt x="1714" y="166"/>
                              </a:lnTo>
                              <a:lnTo>
                                <a:pt x="1545" y="181"/>
                              </a:lnTo>
                              <a:lnTo>
                                <a:pt x="1382" y="196"/>
                              </a:lnTo>
                              <a:lnTo>
                                <a:pt x="1225" y="212"/>
                              </a:lnTo>
                              <a:lnTo>
                                <a:pt x="1073" y="229"/>
                              </a:lnTo>
                              <a:lnTo>
                                <a:pt x="928" y="246"/>
                              </a:lnTo>
                              <a:lnTo>
                                <a:pt x="789" y="263"/>
                              </a:lnTo>
                              <a:lnTo>
                                <a:pt x="656" y="281"/>
                              </a:lnTo>
                              <a:lnTo>
                                <a:pt x="530" y="300"/>
                              </a:lnTo>
                              <a:lnTo>
                                <a:pt x="410" y="318"/>
                              </a:lnTo>
                              <a:lnTo>
                                <a:pt x="298" y="338"/>
                              </a:lnTo>
                              <a:lnTo>
                                <a:pt x="192" y="357"/>
                              </a:lnTo>
                              <a:lnTo>
                                <a:pt x="94" y="377"/>
                              </a:lnTo>
                              <a:lnTo>
                                <a:pt x="0" y="398"/>
                              </a:lnTo>
                              <a:lnTo>
                                <a:pt x="12240" y="337"/>
                              </a:lnTo>
                              <a:lnTo>
                                <a:pt x="12132" y="318"/>
                              </a:lnTo>
                              <a:lnTo>
                                <a:pt x="12013" y="300"/>
                              </a:lnTo>
                              <a:lnTo>
                                <a:pt x="11887" y="281"/>
                              </a:lnTo>
                              <a:lnTo>
                                <a:pt x="11754" y="263"/>
                              </a:lnTo>
                              <a:lnTo>
                                <a:pt x="11615" y="246"/>
                              </a:lnTo>
                              <a:lnTo>
                                <a:pt x="11470" y="229"/>
                              </a:lnTo>
                              <a:lnTo>
                                <a:pt x="11318" y="212"/>
                              </a:lnTo>
                              <a:lnTo>
                                <a:pt x="11161" y="196"/>
                              </a:lnTo>
                              <a:lnTo>
                                <a:pt x="10998" y="181"/>
                              </a:lnTo>
                              <a:lnTo>
                                <a:pt x="10829" y="166"/>
                              </a:lnTo>
                              <a:lnTo>
                                <a:pt x="10655" y="151"/>
                              </a:lnTo>
                              <a:lnTo>
                                <a:pt x="10476" y="137"/>
                              </a:lnTo>
                              <a:lnTo>
                                <a:pt x="10291" y="124"/>
                              </a:lnTo>
                              <a:lnTo>
                                <a:pt x="10101" y="111"/>
                              </a:lnTo>
                              <a:lnTo>
                                <a:pt x="9907" y="99"/>
                              </a:lnTo>
                              <a:lnTo>
                                <a:pt x="9708" y="88"/>
                              </a:lnTo>
                              <a:lnTo>
                                <a:pt x="9505" y="77"/>
                              </a:lnTo>
                              <a:lnTo>
                                <a:pt x="9297" y="67"/>
                              </a:lnTo>
                              <a:lnTo>
                                <a:pt x="9085" y="57"/>
                              </a:lnTo>
                              <a:lnTo>
                                <a:pt x="8869" y="48"/>
                              </a:lnTo>
                              <a:lnTo>
                                <a:pt x="8649" y="40"/>
                              </a:lnTo>
                              <a:lnTo>
                                <a:pt x="8425" y="33"/>
                              </a:lnTo>
                              <a:lnTo>
                                <a:pt x="8198" y="26"/>
                              </a:lnTo>
                              <a:lnTo>
                                <a:pt x="7967" y="20"/>
                              </a:lnTo>
                              <a:lnTo>
                                <a:pt x="7734" y="15"/>
                              </a:lnTo>
                              <a:lnTo>
                                <a:pt x="7497" y="10"/>
                              </a:lnTo>
                              <a:lnTo>
                                <a:pt x="7257" y="7"/>
                              </a:lnTo>
                              <a:lnTo>
                                <a:pt x="7014" y="4"/>
                              </a:lnTo>
                              <a:lnTo>
                                <a:pt x="6769" y="2"/>
                              </a:lnTo>
                              <a:lnTo>
                                <a:pt x="6521" y="0"/>
                              </a:lnTo>
                              <a:lnTo>
                                <a:pt x="6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C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D515" id="Freeform 2" o:spid="_x0000_s1026" style="position:absolute;margin-left:0;margin-top:767.6pt;width:612pt;height:19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2DAAkAANMlAAAOAAAAZHJzL2Uyb0RvYy54bWysWtuO47gRfQ+QfxD8mKDHInU3pmexO5MO&#10;AkySBXbyAWpbbhuxJUdSX2aD/HtOkaxaaUaUhCD9YNnN4zosniJZLPP9D2/XS/BStd25qe836l24&#10;Cap63xzO9dP95h9fHu7yTdD1ZX0oL01d3W++Vt3mhw+//93719uu0s2puRyqNoCRutu93u43p76/&#10;7bbbbn+qrmX3rrlVNRqPTXste3xsn7aHtnyF9etlq8Mw3b427eHWNvuq6/DfT7Zx88HYPx6rff/3&#10;47Gr+uByv0HfevPamtdHet1+eF/untrydjrvXTfK/6EX1/Jcg1RMfSr7Mnhuz9+Zup73bdM1x/7d&#10;vrlum+PxvK+MD/BGhd9488upvFXGFwxOd5Nh6v5/Zvd/e/m5Dc4HaLcJ6vIKiR7aqqIBDzSNzuut&#10;2wH0y+3nlvzrbp+b/T87NGxHLfShAyZ4fP1rc4CV8rlvzIi8HdsrfRO+Bm9m4L/KwFdvfbDHP7Ms&#10;03EIffZo00kUpQlxb8sdf3v/3PV/rhpjqXz53PVWuAPemWE/uM5/gZHj9QIN/7AN0lCr4DVQGsad&#10;0oKDuxb3x7sgDFQSJdq+fgvUDIRBCzsFUVF8C4sGsCTRhY83ZpzwptO8CQMdbxpM8qYDWBLGqY83&#10;Yxzzph5/MWFlAOEvYJO8xQAWJ5mXV4kgTJx5iJVIYj0GbpJZDRWJlcp9LivRhKnzZHqslahiqYGb&#10;ph6KEqVZ7KUWWRw1ottDLcIYasJNUw91ibRfaCXKMLUqpqm1SGOpgZuk1kNhdB4lPq+1KMPUscdr&#10;LdJYauCmqYfC6Dj2TmctyjB1Gnm8FmksNXDT1ENhdJhmXq9FGabOfQMu0lhq4Capo5EwmfKGWSTK&#10;OOoEs8EsUt8tTyKNoSbcNPVImCjXPq8jUYapYx+1SGOpgZumHgkTZpGXWpRh6lx5vBZpLDVw09RD&#10;YTLI4tk0sI2Md41UeVaUWJQxzISbZI6HuiRR6GUWXZzPqW+/ikUYywzcNPNQFl14V9FYZGHmwjOp&#10;Y9HFMgM3zTxUpfAGdyyiOOIMu+pkcCciiyEm3CRxMhKFsgLfcCciCzvtm9OJCGOd9s3pZCQLkj1v&#10;eCciDHP7pE5Emnmpk5EwKku8Y56INMztC/BE1LHcvgBPR9qoOPOOeSrqOO7EN61TUcdwE25S73Sk&#10;jVKpd/tIRR3m9q1myEyH+VHiW83SkTZh7s8IU1GHuX2LeCrqWL99i3g60iaM/dlZJuo47tgX55mo&#10;Y7gJNznm2UgbnGm8Y56JOszt27IzUcdy+7bsbKhNkYXeNS0TcZjal6hkIo6l9iUq2VCaQhfebCET&#10;bZjal57loo2l9qVn+VCZPE+9u1cu0jC1LynNRRpL7UtK86Eweay9mWEuyjjqyJeK5yKNoSbcZJzl&#10;Q2Gywp+e5aIMU/sOILlIY6l9B5BiKEwW+7UuRBmm9h26CpHGUntPXUNhstCfGRaiDFMnnnNmIdJY&#10;auAmB7wYCoPswzuvC1FGqD0nvkKkcdSDVAVn/yc+3ZcnPvDv32p34se7oKQiU2iqDLemo+oCHf9R&#10;QvhiShcwARSVBzxgDCaBudYwD4b7BM4ps160jEgiMI60a9B0ojXweB0cihl4tg6OUSY4jntrOkOn&#10;PQOP1sERaAaeroMjOAzcFFAWx5FOQgSPVgrqFI3WSRo5TaN1okZOVeT2awaSUnvqOxLyVXCnKrLo&#10;VXCnKnLfNXBKfakzSFdXwZ2qyDBXwZ2qSArXwCknpM4gj1sFd6pKUXBhojpVkS2tsu5URYKzBk75&#10;DfUdOckquFMVecQquFMVe/8aOG391Bns16vgTlXssavgTlXsi2vgtC1SZ7CXrYI7VbH/rII7VbFn&#10;DOB2AXFbQotq/7d1/nYToM7/SN8pd7eyp52E3wavqHqb2nBwut9QTZdars1L9aUxmJ62lFRT6gvH&#10;WJLfAJd6BES1eQTkZn7ejL0ko3QW9niYuJmfDoYasoFxnHEzPx1MU8IEaxxf3MxPB0Nl2MBQjrXD&#10;x+38tLg4Dy2rYlW4nZ8Oh4qvdWLBXhTbCaA55NgOP509lHGNvYgjmdv5aXFRTokN3LUFfcjP7fx0&#10;ONRmLY7Dhdv56XAxnXhhD0fkuXGhgqvB4bA2iwuxlxg55nFURTU4ZKdz9nTq9ij7g4PXXyqNGntK&#10;Ug52lJ/WYa2ptAGHlZ4PLKp4WmA074rKKcMmi9hj5nxRKGRaIM7Gs8DEBY3C+jYLRH3SWkRyOguE&#10;2waokWrNAlF2tEDMvjlgoa3TFBdzOBQTrT3UIuZwKdVyMIh6wWWUCA0uwq9lc/Zi+t0F9iLMqzkc&#10;Cn8WJzkQxws/bdwoOqGQvYWJ4qZnJPsdm+GnNec6J4s5t/LTkdrFmWiXglArpIhrHFZUerPIhSHE&#10;kkSHzBWiKCqpWeSCzFSDcpG4EDiKSmXW5kIoKkUim34uRTfRG6RamjBh4QJjcQ5SacvaXJrWYUql&#10;TYzn4kpBJSuLXNI91HTIJpsL6xkKUeG6JbIoQiv7wppLBSZDvbCGF0lo3V6YE1Q1MvYW9pgipGoK&#10;XF6YilQKMrh4fgnIU6q0w97Cnkr1HYNb2KNz5UJnYc+noo2xJwdTnv38tKtAltFvTSZsZpcyqsRY&#10;3PzSmGmqh8Pe/L5G1RUDm98n08yN8vzGQgUTY22+b98lmzwU+0vTVXYhpyzWlCAknaUseHA/omsu&#10;58PD+XKhJLZrnx4/XtrgpcQNmE/6x48SXSPYxdRJ6oa+xvsFfR03NFzGTHc1zI2WfxeYa+FPurh7&#10;SPPsLn6IkzuaC3ehKn4q0jAu4k8P/6FcWsW70/lwqOrP57ri2zUqXnd7xd3zsfdizP0ayteLBEFo&#10;/PI6GZo/FyojJ9vmuT7Au3J3qsrDn9z7vjxf7PvtuMdmkOE2P81AmGsvdNPFXo15bA5fceulbezN&#10;ItyEwptT0/66CV5xq+h+0/3ruWyrTXD5S41rO4WK6TfE3nzAtQmEftAOWx6HLWW9h6n7Tb9BqYve&#10;fuzt1aXnW3t+OoFJmbGomx9x2+Z4pksxpn+2V+4Dbg4ZD9wtJ7qaNPxsUL/dxfrwXwAAAP//AwBQ&#10;SwMEFAAGAAgAAAAhAMbt4b7gAAAACwEAAA8AAABkcnMvZG93bnJldi54bWxMj8FOwzAQRO9I/IO1&#10;SNyo00BaCHEqFAkhkIpEywe48TZJiddp7DaBr2dzguO+Gc3OZKvRtuKMvW8cKZjPIhBIpTMNVQo+&#10;t8839yB80GR06wgVfKOHVX55kenUuIE+8LwJleAQ8qlWUIfQpVL6skar/cx1SKztXW914LOvpOn1&#10;wOG2lXEULaTVDfGHWndY1Fh+bU5WwVtRPJSH4h3XPb4ek5/98TC8LJS6vhqfHkEEHMOfGab6XB1y&#10;7rRzJzJetAp4SGCa3CYxiEmP4ztmu4ktkznIPJP/N+S/AAAA//8DAFBLAQItABQABgAIAAAAIQC2&#10;gziS/gAAAOEBAAATAAAAAAAAAAAAAAAAAAAAAABbQ29udGVudF9UeXBlc10ueG1sUEsBAi0AFAAG&#10;AAgAAAAhADj9If/WAAAAlAEAAAsAAAAAAAAAAAAAAAAALwEAAF9yZWxzLy5yZWxzUEsBAi0AFAAG&#10;AAgAAAAhAA9fPYMACQAA0yUAAA4AAAAAAAAAAAAAAAAALgIAAGRycy9lMm9Eb2MueG1sUEsBAi0A&#10;FAAGAAgAAAAhAMbt4b7gAAAACwEAAA8AAAAAAAAAAAAAAAAAWgsAAGRycy9kb3ducmV2LnhtbFBL&#10;BQYAAAAABAAEAPMAAABnDAAAAAA=&#10;" path="m6271,l6021,,5774,2,5529,4,5286,7r-240,3l4809,15r-233,5l4345,26r-227,7l3894,40r-220,8l3458,57,3246,67,3038,77,2835,88,2636,99r-195,12l2252,124r-185,13l1888,151r-174,15l1545,181r-163,15l1225,212r-152,17l928,246,789,263,656,281,530,300,410,318,298,338,192,357,94,377,,398,12240,337r-108,-19l12013,300r-126,-19l11754,263r-139,-17l11470,229r-152,-17l11161,196r-163,-15l10829,166r-174,-15l10476,137r-185,-13l10101,111,9907,99,9708,88,9505,77,9297,67,9085,57,8869,48,8649,40,8425,33,8198,26,7967,20,7734,15,7497,10,7257,7,7014,4,6769,2,6521,,6271,xe" fillcolor="#d2ac67" stroked="f">
                <v:path arrowok="t" o:connecttype="custom" o:connectlocs="3823335,9748520;3510915,9751060;3204210,9754870;2905760,9761220;2614930,9769475;2332990,9779000;2061210,9791065;1800225,9804400;1550035,9819005;1312545,9835515;1088390,9853930;877570,9872980;681355,9893935;501015,9915525;336550,9939020;189230,9963150;59690,9987915;7772400,9962515;7628255,9939020;7463790,9915525;7283450,9893935;7087235,9872980;6876415,9853930;6652260,9835515;6414135,9819005;6164580,9804400;5903595,9791065;5631815,9779000;5349875,9769475;5059045,9761220;4760595,9754870;4453890,9751060;4140835,974852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9C61E9" w:rsidRPr="00B92ECF">
        <w:rPr>
          <w:rFonts w:asciiTheme="minorHAnsi" w:hAnsiTheme="minorHAnsi" w:cstheme="minorHAnsi"/>
          <w:color w:val="1F497D" w:themeColor="text2"/>
          <w:w w:val="95"/>
        </w:rPr>
        <w:t>Rates</w:t>
      </w:r>
      <w:r w:rsidR="009C61E9" w:rsidRPr="00B92ECF">
        <w:rPr>
          <w:rFonts w:asciiTheme="minorHAnsi" w:hAnsiTheme="minorHAnsi" w:cstheme="minorHAnsi"/>
          <w:color w:val="1F497D" w:themeColor="text2"/>
          <w:spacing w:val="6"/>
          <w:w w:val="95"/>
        </w:rPr>
        <w:t xml:space="preserve"> </w:t>
      </w:r>
      <w:r w:rsidR="009C61E9" w:rsidRPr="00B92ECF">
        <w:rPr>
          <w:rFonts w:asciiTheme="minorHAnsi" w:hAnsiTheme="minorHAnsi" w:cstheme="minorHAnsi"/>
          <w:color w:val="1F497D" w:themeColor="text2"/>
          <w:w w:val="95"/>
        </w:rPr>
        <w:t>are</w:t>
      </w:r>
      <w:r w:rsidR="009C61E9" w:rsidRPr="00B92ECF">
        <w:rPr>
          <w:rFonts w:asciiTheme="minorHAnsi" w:hAnsiTheme="minorHAnsi" w:cstheme="minorHAnsi"/>
          <w:color w:val="1F497D" w:themeColor="text2"/>
          <w:spacing w:val="9"/>
          <w:w w:val="95"/>
        </w:rPr>
        <w:t xml:space="preserve"> </w:t>
      </w:r>
      <w:r w:rsidR="009C61E9" w:rsidRPr="00B92ECF">
        <w:rPr>
          <w:rFonts w:asciiTheme="minorHAnsi" w:hAnsiTheme="minorHAnsi" w:cstheme="minorHAnsi"/>
          <w:color w:val="1F497D" w:themeColor="text2"/>
          <w:w w:val="95"/>
        </w:rPr>
        <w:t>valid</w:t>
      </w:r>
      <w:r w:rsidR="009C61E9" w:rsidRPr="00B92ECF">
        <w:rPr>
          <w:rFonts w:asciiTheme="minorHAnsi" w:hAnsiTheme="minorHAnsi" w:cstheme="minorHAnsi"/>
          <w:color w:val="1F497D" w:themeColor="text2"/>
          <w:spacing w:val="6"/>
          <w:w w:val="95"/>
        </w:rPr>
        <w:t xml:space="preserve"> </w:t>
      </w:r>
      <w:r w:rsidR="009C61E9" w:rsidRPr="00B92ECF">
        <w:rPr>
          <w:rFonts w:asciiTheme="minorHAnsi" w:hAnsiTheme="minorHAnsi" w:cstheme="minorHAnsi"/>
          <w:color w:val="1F497D" w:themeColor="text2"/>
          <w:w w:val="95"/>
        </w:rPr>
        <w:t>from</w:t>
      </w:r>
      <w:r w:rsidR="009C61E9" w:rsidRPr="00B92ECF">
        <w:rPr>
          <w:rFonts w:asciiTheme="minorHAnsi" w:hAnsiTheme="minorHAnsi" w:cstheme="minorHAnsi"/>
          <w:color w:val="1F497D" w:themeColor="text2"/>
          <w:spacing w:val="11"/>
          <w:w w:val="95"/>
        </w:rPr>
        <w:t xml:space="preserve"> </w:t>
      </w:r>
      <w:r w:rsidR="007A43E0" w:rsidRPr="00B92ECF">
        <w:rPr>
          <w:rFonts w:asciiTheme="minorHAnsi" w:hAnsiTheme="minorHAnsi" w:cstheme="minorHAnsi"/>
          <w:color w:val="1F497D" w:themeColor="text2"/>
          <w:w w:val="95"/>
        </w:rPr>
        <w:t>9-13.10.2024</w:t>
      </w:r>
      <w:r w:rsidR="009C61E9" w:rsidRPr="00B92ECF">
        <w:rPr>
          <w:rFonts w:asciiTheme="minorHAnsi" w:hAnsiTheme="minorHAnsi" w:cstheme="minorHAnsi"/>
          <w:color w:val="1F497D" w:themeColor="text2"/>
          <w:w w:val="95"/>
        </w:rPr>
        <w:t>.</w:t>
      </w:r>
      <w:r w:rsidR="009C61E9" w:rsidRPr="00B92ECF">
        <w:rPr>
          <w:rFonts w:asciiTheme="minorHAnsi" w:hAnsiTheme="minorHAnsi" w:cstheme="minorHAnsi"/>
          <w:color w:val="1F497D" w:themeColor="text2"/>
          <w:spacing w:val="7"/>
          <w:w w:val="95"/>
        </w:rPr>
        <w:t xml:space="preserve"> </w:t>
      </w:r>
      <w:r w:rsidR="009C61E9" w:rsidRPr="00B92ECF">
        <w:rPr>
          <w:rFonts w:asciiTheme="minorHAnsi" w:hAnsiTheme="minorHAnsi" w:cstheme="minorHAnsi"/>
          <w:color w:val="1F497D" w:themeColor="text2"/>
          <w:w w:val="95"/>
        </w:rPr>
        <w:t>–</w:t>
      </w:r>
      <w:r w:rsidR="009C61E9" w:rsidRPr="00B92ECF">
        <w:rPr>
          <w:rFonts w:asciiTheme="minorHAnsi" w:hAnsiTheme="minorHAnsi" w:cstheme="minorHAnsi"/>
          <w:color w:val="1F497D" w:themeColor="text2"/>
          <w:spacing w:val="-1"/>
          <w:w w:val="95"/>
        </w:rPr>
        <w:t xml:space="preserve"> </w:t>
      </w:r>
      <w:r w:rsidR="00B92ECF" w:rsidRPr="00B92ECF">
        <w:rPr>
          <w:rFonts w:asciiTheme="minorHAnsi" w:hAnsiTheme="minorHAnsi" w:cstheme="minorHAnsi"/>
          <w:color w:val="1F497D" w:themeColor="text2"/>
          <w:w w:val="95"/>
        </w:rPr>
        <w:t>Number</w:t>
      </w:r>
      <w:r w:rsidR="00B92ECF" w:rsidRPr="00B92ECF">
        <w:rPr>
          <w:rFonts w:asciiTheme="minorHAnsi" w:hAnsiTheme="minorHAnsi" w:cstheme="minorHAnsi"/>
          <w:color w:val="1F497D" w:themeColor="text2"/>
          <w:spacing w:val="7"/>
          <w:w w:val="95"/>
        </w:rPr>
        <w:t xml:space="preserve"> </w:t>
      </w:r>
      <w:r w:rsidR="009C61E9" w:rsidRPr="00B92ECF">
        <w:rPr>
          <w:rFonts w:asciiTheme="minorHAnsi" w:hAnsiTheme="minorHAnsi" w:cstheme="minorHAnsi"/>
          <w:color w:val="1F497D" w:themeColor="text2"/>
          <w:w w:val="95"/>
        </w:rPr>
        <w:t>of</w:t>
      </w:r>
      <w:r w:rsidR="009C61E9" w:rsidRPr="00B92ECF">
        <w:rPr>
          <w:rFonts w:asciiTheme="minorHAnsi" w:hAnsiTheme="minorHAnsi" w:cstheme="minorHAnsi"/>
          <w:color w:val="1F497D" w:themeColor="text2"/>
          <w:spacing w:val="8"/>
          <w:w w:val="95"/>
        </w:rPr>
        <w:t xml:space="preserve"> </w:t>
      </w:r>
      <w:r w:rsidR="009C61E9" w:rsidRPr="00B92ECF">
        <w:rPr>
          <w:rFonts w:asciiTheme="minorHAnsi" w:hAnsiTheme="minorHAnsi" w:cstheme="minorHAnsi"/>
          <w:color w:val="1F497D" w:themeColor="text2"/>
          <w:w w:val="95"/>
        </w:rPr>
        <w:t>rooms</w:t>
      </w:r>
      <w:r w:rsidR="009C61E9" w:rsidRPr="00B92ECF">
        <w:rPr>
          <w:rFonts w:asciiTheme="minorHAnsi" w:hAnsiTheme="minorHAnsi" w:cstheme="minorHAnsi"/>
          <w:color w:val="1F497D" w:themeColor="text2"/>
          <w:spacing w:val="7"/>
          <w:w w:val="95"/>
        </w:rPr>
        <w:t xml:space="preserve"> </w:t>
      </w:r>
      <w:r w:rsidR="009C61E9" w:rsidRPr="00B92ECF">
        <w:rPr>
          <w:rFonts w:asciiTheme="minorHAnsi" w:hAnsiTheme="minorHAnsi" w:cstheme="minorHAnsi"/>
          <w:color w:val="1F497D" w:themeColor="text2"/>
          <w:w w:val="95"/>
        </w:rPr>
        <w:t>is</w:t>
      </w:r>
      <w:r w:rsidR="009C61E9" w:rsidRPr="00B92ECF">
        <w:rPr>
          <w:rFonts w:asciiTheme="minorHAnsi" w:hAnsiTheme="minorHAnsi" w:cstheme="minorHAnsi"/>
          <w:color w:val="1F497D" w:themeColor="text2"/>
          <w:spacing w:val="7"/>
          <w:w w:val="95"/>
        </w:rPr>
        <w:t xml:space="preserve"> </w:t>
      </w:r>
      <w:r w:rsidR="009C61E9" w:rsidRPr="00B92ECF">
        <w:rPr>
          <w:rFonts w:asciiTheme="minorHAnsi" w:hAnsiTheme="minorHAnsi" w:cstheme="minorHAnsi"/>
          <w:color w:val="1F497D" w:themeColor="text2"/>
          <w:w w:val="95"/>
        </w:rPr>
        <w:t>limited</w:t>
      </w: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1818"/>
        <w:gridCol w:w="2439"/>
        <w:gridCol w:w="820"/>
      </w:tblGrid>
      <w:tr w:rsidR="00B92ECF" w:rsidRPr="00B92ECF" w:rsidTr="00B92ECF">
        <w:trPr>
          <w:trHeight w:val="539"/>
        </w:trPr>
        <w:tc>
          <w:tcPr>
            <w:tcW w:w="5789" w:type="dxa"/>
            <w:gridSpan w:val="2"/>
          </w:tcPr>
          <w:p w:rsidR="00480467" w:rsidRPr="00B92ECF" w:rsidRDefault="00B92ECF" w:rsidP="00B92ECF">
            <w:pPr>
              <w:pStyle w:val="TableParagraph"/>
              <w:spacing w:line="258" w:lineRule="exact"/>
              <w:ind w:left="0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ROOM TYPE</w:t>
            </w:r>
          </w:p>
        </w:tc>
        <w:tc>
          <w:tcPr>
            <w:tcW w:w="2439" w:type="dxa"/>
            <w:tcBorders>
              <w:right w:val="nil"/>
            </w:tcBorders>
          </w:tcPr>
          <w:p w:rsidR="00480467" w:rsidRPr="00B92ECF" w:rsidRDefault="00B92ECF" w:rsidP="00B92ECF">
            <w:pPr>
              <w:pStyle w:val="TableParagraph"/>
              <w:tabs>
                <w:tab w:val="left" w:pos="780"/>
              </w:tabs>
              <w:spacing w:line="256" w:lineRule="exact"/>
              <w:ind w:left="106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 xml:space="preserve">         RATE PER ROOM</w:t>
            </w:r>
          </w:p>
          <w:p w:rsidR="00B92ECF" w:rsidRPr="00B92ECF" w:rsidRDefault="00B92ECF" w:rsidP="00B92ECF">
            <w:pPr>
              <w:pStyle w:val="TableParagraph"/>
              <w:tabs>
                <w:tab w:val="left" w:pos="780"/>
              </w:tabs>
              <w:spacing w:line="256" w:lineRule="exact"/>
              <w:ind w:left="106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 xml:space="preserve">         PER NIGHT</w:t>
            </w:r>
          </w:p>
        </w:tc>
        <w:tc>
          <w:tcPr>
            <w:tcW w:w="820" w:type="dxa"/>
            <w:tcBorders>
              <w:left w:val="nil"/>
            </w:tcBorders>
          </w:tcPr>
          <w:p w:rsidR="00480467" w:rsidRPr="00B92ECF" w:rsidRDefault="00480467" w:rsidP="007A43E0">
            <w:pPr>
              <w:pStyle w:val="TableParagraph"/>
              <w:spacing w:line="258" w:lineRule="exact"/>
              <w:ind w:left="107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</w:p>
        </w:tc>
      </w:tr>
      <w:tr w:rsidR="00B92ECF" w:rsidRPr="00B92ECF" w:rsidTr="00B92ECF">
        <w:trPr>
          <w:trHeight w:val="1076"/>
        </w:trPr>
        <w:tc>
          <w:tcPr>
            <w:tcW w:w="5789" w:type="dxa"/>
            <w:gridSpan w:val="2"/>
            <w:tcBorders>
              <w:bottom w:val="double" w:sz="1" w:space="0" w:color="000000"/>
            </w:tcBorders>
          </w:tcPr>
          <w:p w:rsidR="00480467" w:rsidRPr="00B92ECF" w:rsidRDefault="009C61E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70" w:lineRule="exact"/>
              <w:ind w:hanging="361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STANDARD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2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SINGLE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1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ROOM</w:t>
            </w:r>
          </w:p>
          <w:p w:rsidR="00480467" w:rsidRPr="00B92ECF" w:rsidRDefault="009C61E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70" w:lineRule="exact"/>
              <w:ind w:hanging="361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STANDARD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1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DOUBLE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12"/>
                <w:sz w:val="24"/>
              </w:rPr>
              <w:t xml:space="preserve"> </w:t>
            </w:r>
            <w:r w:rsidR="00B92ECF"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–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1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single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1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use</w:t>
            </w:r>
          </w:p>
          <w:p w:rsidR="00480467" w:rsidRPr="00B92ECF" w:rsidRDefault="009C61E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50" w:lineRule="exact"/>
              <w:ind w:hanging="361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STANDARD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8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DOUBLE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–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7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double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8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use</w:t>
            </w:r>
          </w:p>
        </w:tc>
        <w:tc>
          <w:tcPr>
            <w:tcW w:w="3259" w:type="dxa"/>
            <w:gridSpan w:val="2"/>
            <w:tcBorders>
              <w:bottom w:val="double" w:sz="1" w:space="0" w:color="000000"/>
            </w:tcBorders>
          </w:tcPr>
          <w:p w:rsidR="00480467" w:rsidRPr="00B92ECF" w:rsidRDefault="001F267A" w:rsidP="007A43E0">
            <w:pPr>
              <w:pStyle w:val="TableParagraph"/>
              <w:spacing w:line="270" w:lineRule="exact"/>
              <w:ind w:right="774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 xml:space="preserve">            140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2"/>
                <w:w w:val="95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€</w:t>
            </w:r>
          </w:p>
          <w:p w:rsidR="00480467" w:rsidRPr="00B92ECF" w:rsidRDefault="00B92ECF" w:rsidP="00B92ECF">
            <w:pPr>
              <w:pStyle w:val="TableParagraph"/>
              <w:spacing w:line="270" w:lineRule="exact"/>
              <w:ind w:right="774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 xml:space="preserve">            </w:t>
            </w:r>
            <w:r w:rsidR="001F267A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15</w:t>
            </w:r>
            <w:r w:rsidR="007A43E0"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0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2"/>
                <w:w w:val="95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€</w:t>
            </w:r>
          </w:p>
          <w:p w:rsidR="00480467" w:rsidRPr="00B92ECF" w:rsidRDefault="007A43E0" w:rsidP="007A43E0">
            <w:pPr>
              <w:pStyle w:val="TableParagraph"/>
              <w:spacing w:line="260" w:lineRule="exact"/>
              <w:ind w:right="774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 xml:space="preserve">            </w:t>
            </w:r>
            <w:r w:rsidR="00B92ECF"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 xml:space="preserve">            </w:t>
            </w:r>
            <w:r w:rsidR="001F267A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16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0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2"/>
                <w:w w:val="95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€</w:t>
            </w:r>
          </w:p>
        </w:tc>
      </w:tr>
      <w:tr w:rsidR="00B92ECF" w:rsidRPr="00B92ECF">
        <w:trPr>
          <w:trHeight w:val="1651"/>
        </w:trPr>
        <w:tc>
          <w:tcPr>
            <w:tcW w:w="9048" w:type="dxa"/>
            <w:gridSpan w:val="4"/>
            <w:tcBorders>
              <w:top w:val="double" w:sz="1" w:space="0" w:color="000000"/>
            </w:tcBorders>
          </w:tcPr>
          <w:p w:rsidR="00480467" w:rsidRPr="00B92ECF" w:rsidRDefault="009C61E9">
            <w:pPr>
              <w:pStyle w:val="TableParagraph"/>
              <w:spacing w:before="2" w:line="235" w:lineRule="auto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Rate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8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quoted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8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above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8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includes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: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8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accommodation,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8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breakfast,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8"/>
                <w:sz w:val="24"/>
              </w:rPr>
              <w:t xml:space="preserve"> </w:t>
            </w:r>
            <w:r w:rsidR="00B92ECF"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Wi-Fi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8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internet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7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in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6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whole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hotel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and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57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VAT.</w:t>
            </w:r>
          </w:p>
          <w:p w:rsidR="009C61E9" w:rsidRPr="00B92ECF" w:rsidRDefault="009C61E9" w:rsidP="009C61E9">
            <w:pPr>
              <w:pStyle w:val="TableParagraph"/>
              <w:spacing w:line="268" w:lineRule="exact"/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City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5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tax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6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of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8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160,00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7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RSD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9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(1.36€),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7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subject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7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to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6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change,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6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is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5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not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6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included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6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in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9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the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7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room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6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rate.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9"/>
                <w:w w:val="95"/>
                <w:sz w:val="24"/>
              </w:rPr>
              <w:t xml:space="preserve"> </w:t>
            </w:r>
          </w:p>
          <w:p w:rsidR="00480467" w:rsidRPr="00B92ECF" w:rsidRDefault="009C61E9" w:rsidP="009C61E9">
            <w:pPr>
              <w:pStyle w:val="TableParagraph"/>
              <w:spacing w:line="268" w:lineRule="exac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Transfer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3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from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airport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to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hotel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Prag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is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3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3900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RSD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(cca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33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€)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per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person,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per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6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direction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is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3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not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57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included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in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the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room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10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rate.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11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If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you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wish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a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transfer,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please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fill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up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your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flight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10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details.</w:t>
            </w:r>
          </w:p>
        </w:tc>
      </w:tr>
      <w:tr w:rsidR="00B92ECF" w:rsidRPr="00B92ECF">
        <w:trPr>
          <w:trHeight w:val="542"/>
        </w:trPr>
        <w:tc>
          <w:tcPr>
            <w:tcW w:w="9048" w:type="dxa"/>
            <w:gridSpan w:val="4"/>
          </w:tcPr>
          <w:p w:rsidR="00480467" w:rsidRPr="00B92ECF" w:rsidRDefault="009C61E9">
            <w:pPr>
              <w:pStyle w:val="TableParagraph"/>
              <w:spacing w:line="259" w:lineRule="exac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Distance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0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from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8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hotel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9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Prag: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9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to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11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airport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10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Nikola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10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Tesla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5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-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9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18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10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km,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8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City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8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Centre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7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pedestrian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10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zone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12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–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10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w w:val="95"/>
                <w:sz w:val="24"/>
              </w:rPr>
              <w:t>500</w:t>
            </w:r>
          </w:p>
          <w:p w:rsidR="00480467" w:rsidRPr="00B92ECF" w:rsidRDefault="009C61E9">
            <w:pPr>
              <w:pStyle w:val="TableParagraph"/>
              <w:spacing w:line="263" w:lineRule="exact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m,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8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to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7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the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Venue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6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–</w:t>
            </w:r>
            <w:r w:rsidRPr="00B92ECF">
              <w:rPr>
                <w:rFonts w:asciiTheme="minorHAnsi" w:hAnsiTheme="minorHAnsi" w:cstheme="minorHAnsi"/>
                <w:color w:val="1F497D" w:themeColor="text2"/>
                <w:spacing w:val="-7"/>
                <w:sz w:val="24"/>
              </w:rPr>
              <w:t xml:space="preserve"> </w:t>
            </w:r>
            <w:r w:rsidR="00B92ECF"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3.8k</w:t>
            </w:r>
            <w:r w:rsidRPr="00B92ECF">
              <w:rPr>
                <w:rFonts w:asciiTheme="minorHAnsi" w:hAnsiTheme="minorHAnsi" w:cstheme="minorHAnsi"/>
                <w:color w:val="1F497D" w:themeColor="text2"/>
                <w:sz w:val="24"/>
              </w:rPr>
              <w:t>m</w:t>
            </w:r>
          </w:p>
        </w:tc>
      </w:tr>
      <w:tr w:rsidR="00B92ECF" w:rsidRPr="00B92ECF" w:rsidTr="00B92ECF">
        <w:trPr>
          <w:trHeight w:val="270"/>
        </w:trPr>
        <w:tc>
          <w:tcPr>
            <w:tcW w:w="3971" w:type="dxa"/>
            <w:tcBorders>
              <w:right w:val="nil"/>
            </w:tcBorders>
          </w:tcPr>
          <w:p w:rsidR="00480467" w:rsidRPr="00B92ECF" w:rsidRDefault="009C61E9">
            <w:pPr>
              <w:pStyle w:val="TableParagraph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Surname: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480467" w:rsidRPr="00B92ECF" w:rsidRDefault="009C61E9" w:rsidP="00B92ECF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Name:</w:t>
            </w:r>
          </w:p>
        </w:tc>
        <w:tc>
          <w:tcPr>
            <w:tcW w:w="3259" w:type="dxa"/>
            <w:gridSpan w:val="2"/>
            <w:tcBorders>
              <w:left w:val="nil"/>
            </w:tcBorders>
          </w:tcPr>
          <w:p w:rsidR="00480467" w:rsidRPr="00B92ECF" w:rsidRDefault="0048046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20"/>
              </w:rPr>
            </w:pPr>
          </w:p>
        </w:tc>
      </w:tr>
      <w:tr w:rsidR="00B92ECF" w:rsidRPr="00B92ECF" w:rsidTr="00B92ECF">
        <w:trPr>
          <w:trHeight w:val="268"/>
        </w:trPr>
        <w:tc>
          <w:tcPr>
            <w:tcW w:w="3971" w:type="dxa"/>
            <w:tcBorders>
              <w:right w:val="nil"/>
            </w:tcBorders>
          </w:tcPr>
          <w:p w:rsidR="00480467" w:rsidRPr="00B92ECF" w:rsidRDefault="009C61E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Telephone: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480467" w:rsidRPr="00B92ECF" w:rsidRDefault="009C61E9" w:rsidP="00B92ECF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E-mail:</w:t>
            </w:r>
          </w:p>
        </w:tc>
        <w:tc>
          <w:tcPr>
            <w:tcW w:w="3259" w:type="dxa"/>
            <w:gridSpan w:val="2"/>
            <w:tcBorders>
              <w:left w:val="nil"/>
            </w:tcBorders>
          </w:tcPr>
          <w:p w:rsidR="00480467" w:rsidRPr="00B92ECF" w:rsidRDefault="0048046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</w:rPr>
            </w:pPr>
          </w:p>
        </w:tc>
      </w:tr>
      <w:tr w:rsidR="00B92ECF" w:rsidRPr="00B92ECF">
        <w:trPr>
          <w:trHeight w:val="270"/>
        </w:trPr>
        <w:tc>
          <w:tcPr>
            <w:tcW w:w="9048" w:type="dxa"/>
            <w:gridSpan w:val="4"/>
          </w:tcPr>
          <w:p w:rsidR="00480467" w:rsidRPr="00B92ECF" w:rsidRDefault="009C61E9">
            <w:pPr>
              <w:pStyle w:val="TableParagraph"/>
              <w:tabs>
                <w:tab w:val="left" w:pos="5482"/>
              </w:tabs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Room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7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type: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ab/>
              <w:t>Number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6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of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6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persons:</w:t>
            </w:r>
          </w:p>
        </w:tc>
      </w:tr>
      <w:tr w:rsidR="00B92ECF" w:rsidRPr="00B92ECF">
        <w:trPr>
          <w:trHeight w:val="270"/>
        </w:trPr>
        <w:tc>
          <w:tcPr>
            <w:tcW w:w="9048" w:type="dxa"/>
            <w:gridSpan w:val="4"/>
          </w:tcPr>
          <w:p w:rsidR="00480467" w:rsidRPr="00B92ECF" w:rsidRDefault="009C61E9">
            <w:pPr>
              <w:pStyle w:val="TableParagraph"/>
              <w:tabs>
                <w:tab w:val="left" w:pos="5482"/>
              </w:tabs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"/>
                <w:w w:val="95"/>
                <w:sz w:val="24"/>
              </w:rPr>
              <w:t>Arrival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1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date: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ab/>
              <w:t>Departure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9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date:</w:t>
            </w:r>
          </w:p>
        </w:tc>
      </w:tr>
      <w:tr w:rsidR="00B92ECF" w:rsidRPr="00B92ECF">
        <w:trPr>
          <w:trHeight w:val="268"/>
        </w:trPr>
        <w:tc>
          <w:tcPr>
            <w:tcW w:w="9048" w:type="dxa"/>
            <w:gridSpan w:val="4"/>
          </w:tcPr>
          <w:p w:rsidR="00480467" w:rsidRPr="00B92ECF" w:rsidRDefault="009C61E9">
            <w:pPr>
              <w:pStyle w:val="TableParagraph"/>
              <w:tabs>
                <w:tab w:val="left" w:pos="5501"/>
              </w:tabs>
              <w:spacing w:line="249" w:lineRule="exact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Flight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2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details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3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arrival: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ab/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Flight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9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details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8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dep:</w:t>
            </w:r>
          </w:p>
        </w:tc>
      </w:tr>
      <w:tr w:rsidR="00B92ECF" w:rsidRPr="00B92ECF">
        <w:trPr>
          <w:trHeight w:val="270"/>
        </w:trPr>
        <w:tc>
          <w:tcPr>
            <w:tcW w:w="9048" w:type="dxa"/>
            <w:gridSpan w:val="4"/>
          </w:tcPr>
          <w:p w:rsidR="00480467" w:rsidRPr="00B92ECF" w:rsidRDefault="009C61E9">
            <w:pPr>
              <w:pStyle w:val="TableParagraph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"/>
                <w:sz w:val="24"/>
              </w:rPr>
              <w:t>All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"/>
                <w:sz w:val="24"/>
              </w:rPr>
              <w:t>reservations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3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"/>
                <w:sz w:val="24"/>
              </w:rPr>
              <w:t>must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"/>
                <w:sz w:val="24"/>
              </w:rPr>
              <w:t>be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2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"/>
                <w:sz w:val="24"/>
              </w:rPr>
              <w:t>guaranteed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3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"/>
                <w:sz w:val="24"/>
              </w:rPr>
              <w:t>with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"/>
                <w:sz w:val="24"/>
              </w:rPr>
              <w:t>credit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2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card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2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number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and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expiry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2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date.</w:t>
            </w:r>
          </w:p>
        </w:tc>
      </w:tr>
      <w:tr w:rsidR="00B92ECF" w:rsidRPr="00B92ECF">
        <w:trPr>
          <w:trHeight w:val="270"/>
        </w:trPr>
        <w:tc>
          <w:tcPr>
            <w:tcW w:w="9048" w:type="dxa"/>
            <w:gridSpan w:val="4"/>
          </w:tcPr>
          <w:p w:rsidR="00480467" w:rsidRPr="00B92ECF" w:rsidRDefault="009C61E9">
            <w:pPr>
              <w:pStyle w:val="TableParagraph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"/>
                <w:sz w:val="24"/>
              </w:rPr>
              <w:t>Type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of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3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credit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card:</w:t>
            </w:r>
          </w:p>
        </w:tc>
      </w:tr>
      <w:tr w:rsidR="00B92ECF" w:rsidRPr="00B92ECF" w:rsidTr="00B92ECF">
        <w:trPr>
          <w:trHeight w:val="268"/>
        </w:trPr>
        <w:tc>
          <w:tcPr>
            <w:tcW w:w="3971" w:type="dxa"/>
            <w:tcBorders>
              <w:right w:val="nil"/>
            </w:tcBorders>
          </w:tcPr>
          <w:p w:rsidR="00480467" w:rsidRPr="00B92ECF" w:rsidRDefault="009C61E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Number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of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credit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-13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card: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480467" w:rsidRPr="00B92ECF" w:rsidRDefault="00B92ECF" w:rsidP="00B92ECF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 xml:space="preserve">         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Expiry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6"/>
                <w:w w:val="95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date:</w:t>
            </w:r>
          </w:p>
        </w:tc>
        <w:tc>
          <w:tcPr>
            <w:tcW w:w="3259" w:type="dxa"/>
            <w:gridSpan w:val="2"/>
            <w:tcBorders>
              <w:left w:val="nil"/>
            </w:tcBorders>
          </w:tcPr>
          <w:p w:rsidR="00480467" w:rsidRPr="00B92ECF" w:rsidRDefault="0048046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color w:val="1F497D" w:themeColor="text2"/>
                <w:sz w:val="18"/>
              </w:rPr>
            </w:pPr>
          </w:p>
        </w:tc>
      </w:tr>
      <w:tr w:rsidR="00B92ECF" w:rsidRPr="00B92ECF">
        <w:trPr>
          <w:trHeight w:val="270"/>
        </w:trPr>
        <w:tc>
          <w:tcPr>
            <w:tcW w:w="9048" w:type="dxa"/>
            <w:gridSpan w:val="4"/>
          </w:tcPr>
          <w:p w:rsidR="00480467" w:rsidRPr="00B92ECF" w:rsidRDefault="009C61E9">
            <w:pPr>
              <w:pStyle w:val="TableParagraph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Surname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1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and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3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name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2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of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2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credit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9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card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1"/>
                <w:w w:val="95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w w:val="95"/>
                <w:sz w:val="24"/>
              </w:rPr>
              <w:t>holder:</w:t>
            </w:r>
          </w:p>
        </w:tc>
      </w:tr>
      <w:tr w:rsidR="00B92ECF" w:rsidRPr="00B92ECF">
        <w:trPr>
          <w:trHeight w:val="270"/>
        </w:trPr>
        <w:tc>
          <w:tcPr>
            <w:tcW w:w="9048" w:type="dxa"/>
            <w:gridSpan w:val="4"/>
          </w:tcPr>
          <w:p w:rsidR="00480467" w:rsidRPr="00B92ECF" w:rsidRDefault="009C61E9">
            <w:pPr>
              <w:pStyle w:val="TableParagraph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Signature:</w:t>
            </w:r>
          </w:p>
        </w:tc>
      </w:tr>
      <w:tr w:rsidR="00B92ECF" w:rsidRPr="00B92ECF">
        <w:trPr>
          <w:trHeight w:val="539"/>
        </w:trPr>
        <w:tc>
          <w:tcPr>
            <w:tcW w:w="9048" w:type="dxa"/>
            <w:gridSpan w:val="4"/>
          </w:tcPr>
          <w:p w:rsidR="00480467" w:rsidRPr="00B92ECF" w:rsidRDefault="009C61E9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With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0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my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1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signature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1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I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3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confirm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2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that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3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I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2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accept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0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cancelation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1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policy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1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and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0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that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3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the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1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credit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pacing w:val="10"/>
                <w:sz w:val="24"/>
              </w:rPr>
              <w:t xml:space="preserve"> </w:t>
            </w: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card</w:t>
            </w:r>
          </w:p>
          <w:p w:rsidR="00480467" w:rsidRPr="00B92ECF" w:rsidRDefault="00B92ECF">
            <w:pPr>
              <w:pStyle w:val="TableParagraph"/>
              <w:spacing w:line="264" w:lineRule="exact"/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</w:pPr>
            <w:r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Information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can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be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14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used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13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for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15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the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12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purpose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13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of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12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reservation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pacing w:val="-15"/>
                <w:sz w:val="24"/>
              </w:rPr>
              <w:t xml:space="preserve"> </w:t>
            </w:r>
            <w:r w:rsidR="009C61E9" w:rsidRPr="00B92ECF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guarantee.</w:t>
            </w:r>
          </w:p>
        </w:tc>
      </w:tr>
    </w:tbl>
    <w:p w:rsidR="00480467" w:rsidRPr="00B92ECF" w:rsidRDefault="009C61E9">
      <w:pPr>
        <w:pStyle w:val="BodyText"/>
        <w:spacing w:before="258" w:line="235" w:lineRule="auto"/>
        <w:ind w:right="113"/>
        <w:jc w:val="both"/>
        <w:rPr>
          <w:rFonts w:asciiTheme="minorHAnsi" w:hAnsiTheme="minorHAnsi" w:cstheme="minorHAnsi"/>
          <w:color w:val="1F497D" w:themeColor="text2"/>
        </w:rPr>
      </w:pPr>
      <w:r w:rsidRPr="00B92ECF">
        <w:rPr>
          <w:rFonts w:asciiTheme="minorHAnsi" w:hAnsiTheme="minorHAnsi" w:cstheme="minorHAnsi"/>
          <w:color w:val="1F497D" w:themeColor="text2"/>
        </w:rPr>
        <w:t>The client keeps the right to cancel reservation until 12 am one day before arrival, without charge.</w:t>
      </w:r>
      <w:r w:rsidRPr="00B92ECF">
        <w:rPr>
          <w:rFonts w:asciiTheme="minorHAnsi" w:hAnsiTheme="minorHAnsi" w:cstheme="minorHAnsi"/>
          <w:color w:val="1F497D" w:themeColor="text2"/>
          <w:spacing w:val="1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95"/>
        </w:rPr>
        <w:t>Parking is available</w:t>
      </w:r>
      <w:r w:rsidR="006E1559">
        <w:rPr>
          <w:rFonts w:asciiTheme="minorHAnsi" w:hAnsiTheme="minorHAnsi" w:cstheme="minorHAnsi"/>
          <w:color w:val="1F497D" w:themeColor="text2"/>
          <w:w w:val="95"/>
        </w:rPr>
        <w:t xml:space="preserve"> under rate of 2100 RSD (cca 18</w:t>
      </w:r>
      <w:r w:rsidRPr="00B92ECF">
        <w:rPr>
          <w:rFonts w:asciiTheme="minorHAnsi" w:hAnsiTheme="minorHAnsi" w:cstheme="minorHAnsi"/>
          <w:color w:val="1F497D" w:themeColor="text2"/>
          <w:w w:val="95"/>
        </w:rPr>
        <w:t>€) per day, per car. For late cancellation client will</w:t>
      </w:r>
      <w:r w:rsidRPr="00B92ECF">
        <w:rPr>
          <w:rFonts w:asciiTheme="minorHAnsi" w:hAnsiTheme="minorHAnsi" w:cstheme="minorHAnsi"/>
          <w:color w:val="1F497D" w:themeColor="text2"/>
          <w:spacing w:val="1"/>
          <w:w w:val="95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</w:rPr>
        <w:t>be</w:t>
      </w:r>
      <w:r w:rsidRPr="00B92ECF">
        <w:rPr>
          <w:rFonts w:asciiTheme="minorHAnsi" w:hAnsiTheme="minorHAnsi" w:cstheme="minorHAnsi"/>
          <w:color w:val="1F497D" w:themeColor="text2"/>
          <w:spacing w:val="-2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</w:rPr>
        <w:t>charged</w:t>
      </w:r>
      <w:r w:rsidRPr="00B92ECF">
        <w:rPr>
          <w:rFonts w:asciiTheme="minorHAnsi" w:hAnsiTheme="minorHAnsi" w:cstheme="minorHAnsi"/>
          <w:color w:val="1F497D" w:themeColor="text2"/>
          <w:spacing w:val="-1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</w:rPr>
        <w:t>for the amount of</w:t>
      </w:r>
      <w:r w:rsidRPr="00B92ECF">
        <w:rPr>
          <w:rFonts w:asciiTheme="minorHAnsi" w:hAnsiTheme="minorHAnsi" w:cstheme="minorHAnsi"/>
          <w:color w:val="1F497D" w:themeColor="text2"/>
          <w:spacing w:val="-2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</w:rPr>
        <w:t>one</w:t>
      </w:r>
      <w:r w:rsidRPr="00B92ECF">
        <w:rPr>
          <w:rFonts w:asciiTheme="minorHAnsi" w:hAnsiTheme="minorHAnsi" w:cstheme="minorHAnsi"/>
          <w:color w:val="1F497D" w:themeColor="text2"/>
          <w:spacing w:val="-1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</w:rPr>
        <w:t>hotel night.</w:t>
      </w:r>
    </w:p>
    <w:p w:rsidR="009C61E9" w:rsidRPr="00B92ECF" w:rsidRDefault="009C61E9">
      <w:pPr>
        <w:spacing w:before="3" w:line="235" w:lineRule="auto"/>
        <w:ind w:left="511" w:right="109"/>
        <w:jc w:val="both"/>
        <w:rPr>
          <w:rFonts w:asciiTheme="minorHAnsi" w:hAnsiTheme="minorHAnsi" w:cstheme="minorHAnsi"/>
          <w:color w:val="1F497D" w:themeColor="text2"/>
          <w:w w:val="95"/>
          <w:sz w:val="24"/>
        </w:rPr>
      </w:pPr>
    </w:p>
    <w:p w:rsidR="00480467" w:rsidRPr="00B92ECF" w:rsidRDefault="009C61E9">
      <w:pPr>
        <w:spacing w:before="3" w:line="235" w:lineRule="auto"/>
        <w:ind w:left="511" w:right="109"/>
        <w:jc w:val="both"/>
        <w:rPr>
          <w:rFonts w:asciiTheme="minorHAnsi" w:hAnsiTheme="minorHAnsi" w:cstheme="minorHAnsi"/>
          <w:color w:val="1F497D" w:themeColor="text2"/>
          <w:sz w:val="24"/>
        </w:rPr>
      </w:pPr>
      <w:r w:rsidRPr="00B92ECF">
        <w:rPr>
          <w:rFonts w:asciiTheme="minorHAnsi" w:hAnsiTheme="minorHAnsi" w:cstheme="minorHAnsi"/>
          <w:color w:val="1F497D" w:themeColor="text2"/>
          <w:w w:val="95"/>
          <w:sz w:val="24"/>
        </w:rPr>
        <w:t>Payment is in dinar equivalent at the average course of the National Bank of Serbia effective on the day at the</w:t>
      </w:r>
      <w:r w:rsidRPr="00B92ECF">
        <w:rPr>
          <w:rFonts w:asciiTheme="minorHAnsi" w:hAnsiTheme="minorHAnsi" w:cstheme="minorHAnsi"/>
          <w:color w:val="1F497D" w:themeColor="text2"/>
          <w:spacing w:val="1"/>
          <w:w w:val="95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day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guest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arrival.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Guests</w:t>
      </w:r>
      <w:r w:rsidRPr="00B92ECF">
        <w:rPr>
          <w:rFonts w:asciiTheme="minorHAnsi" w:hAnsiTheme="minorHAnsi" w:cstheme="minorHAnsi"/>
          <w:color w:val="1F497D" w:themeColor="text2"/>
          <w:spacing w:val="-11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can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cover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their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expenses</w:t>
      </w:r>
      <w:r w:rsidRPr="00B92ECF">
        <w:rPr>
          <w:rFonts w:asciiTheme="minorHAnsi" w:hAnsiTheme="minorHAnsi" w:cstheme="minorHAnsi"/>
          <w:color w:val="1F497D" w:themeColor="text2"/>
          <w:spacing w:val="-11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in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cash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and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valid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credit</w:t>
      </w:r>
      <w:r w:rsidRPr="00B92ECF">
        <w:rPr>
          <w:rFonts w:asciiTheme="minorHAnsi" w:hAnsiTheme="minorHAnsi" w:cstheme="minorHAnsi"/>
          <w:color w:val="1F497D" w:themeColor="text2"/>
          <w:spacing w:val="-11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cards</w:t>
      </w:r>
      <w:r w:rsidRPr="00B92ECF">
        <w:rPr>
          <w:rFonts w:asciiTheme="minorHAnsi" w:hAnsiTheme="minorHAnsi" w:cstheme="minorHAnsi"/>
          <w:color w:val="1F497D" w:themeColor="text2"/>
          <w:spacing w:val="-11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that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hotel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currently</w:t>
      </w:r>
      <w:r w:rsidRPr="00B92ECF">
        <w:rPr>
          <w:rFonts w:asciiTheme="minorHAnsi" w:hAnsiTheme="minorHAnsi" w:cstheme="minorHAnsi"/>
          <w:color w:val="1F497D" w:themeColor="text2"/>
          <w:spacing w:val="-10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accepts</w:t>
      </w:r>
      <w:r w:rsidRPr="00B92ECF">
        <w:rPr>
          <w:rFonts w:asciiTheme="minorHAnsi" w:hAnsiTheme="minorHAnsi" w:cstheme="minorHAnsi"/>
          <w:color w:val="1F497D" w:themeColor="text2"/>
          <w:spacing w:val="-58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such</w:t>
      </w:r>
      <w:r w:rsidRPr="00B92ECF">
        <w:rPr>
          <w:rFonts w:asciiTheme="minorHAnsi" w:hAnsiTheme="minorHAnsi" w:cstheme="minorHAnsi"/>
          <w:color w:val="1F497D" w:themeColor="text2"/>
          <w:spacing w:val="-3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as:</w:t>
      </w:r>
      <w:r w:rsidRPr="00B92ECF">
        <w:rPr>
          <w:rFonts w:asciiTheme="minorHAnsi" w:hAnsiTheme="minorHAnsi" w:cstheme="minorHAnsi"/>
          <w:color w:val="1F497D" w:themeColor="text2"/>
          <w:spacing w:val="56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VISA,</w:t>
      </w:r>
      <w:r w:rsidRPr="00B92ECF">
        <w:rPr>
          <w:rFonts w:asciiTheme="minorHAnsi" w:hAnsiTheme="minorHAnsi" w:cstheme="minorHAnsi"/>
          <w:color w:val="1F497D" w:themeColor="text2"/>
          <w:spacing w:val="-2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MASTER,</w:t>
      </w:r>
      <w:r w:rsidRPr="00B92ECF">
        <w:rPr>
          <w:rFonts w:asciiTheme="minorHAnsi" w:hAnsiTheme="minorHAnsi" w:cstheme="minorHAnsi"/>
          <w:color w:val="1F497D" w:themeColor="text2"/>
          <w:spacing w:val="-1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MAESTRO</w:t>
      </w:r>
      <w:r w:rsidRPr="00B92ECF">
        <w:rPr>
          <w:rFonts w:asciiTheme="minorHAnsi" w:hAnsiTheme="minorHAnsi" w:cstheme="minorHAnsi"/>
          <w:color w:val="1F497D" w:themeColor="text2"/>
          <w:spacing w:val="-2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and</w:t>
      </w:r>
      <w:r w:rsidRPr="00B92ECF">
        <w:rPr>
          <w:rFonts w:asciiTheme="minorHAnsi" w:hAnsiTheme="minorHAnsi" w:cstheme="minorHAnsi"/>
          <w:color w:val="1F497D" w:themeColor="text2"/>
          <w:spacing w:val="-4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sz w:val="24"/>
        </w:rPr>
        <w:t>AMEX.</w:t>
      </w:r>
    </w:p>
    <w:p w:rsidR="00480467" w:rsidRPr="00B92ECF" w:rsidRDefault="009C61E9">
      <w:pPr>
        <w:spacing w:line="269" w:lineRule="exact"/>
        <w:ind w:left="511"/>
        <w:rPr>
          <w:rFonts w:asciiTheme="minorHAnsi" w:hAnsiTheme="minorHAnsi" w:cstheme="minorHAnsi"/>
          <w:color w:val="1F497D" w:themeColor="text2"/>
          <w:sz w:val="24"/>
        </w:rPr>
      </w:pPr>
      <w:r w:rsidRPr="00B92ECF">
        <w:rPr>
          <w:rFonts w:asciiTheme="minorHAnsi" w:hAnsiTheme="minorHAnsi" w:cstheme="minorHAnsi"/>
          <w:color w:val="1F497D" w:themeColor="text2"/>
          <w:w w:val="95"/>
          <w:sz w:val="24"/>
        </w:rPr>
        <w:t>For</w:t>
      </w:r>
      <w:r w:rsidRPr="00B92ECF">
        <w:rPr>
          <w:rFonts w:asciiTheme="minorHAnsi" w:hAnsiTheme="minorHAnsi" w:cstheme="minorHAnsi"/>
          <w:color w:val="1F497D" w:themeColor="text2"/>
          <w:spacing w:val="8"/>
          <w:w w:val="95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95"/>
          <w:sz w:val="24"/>
        </w:rPr>
        <w:t>reservation</w:t>
      </w:r>
      <w:r w:rsidRPr="00B92ECF">
        <w:rPr>
          <w:rFonts w:asciiTheme="minorHAnsi" w:hAnsiTheme="minorHAnsi" w:cstheme="minorHAnsi"/>
          <w:color w:val="1F497D" w:themeColor="text2"/>
          <w:spacing w:val="10"/>
          <w:w w:val="95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95"/>
          <w:sz w:val="24"/>
        </w:rPr>
        <w:t>please</w:t>
      </w:r>
      <w:r w:rsidRPr="00B92ECF">
        <w:rPr>
          <w:rFonts w:asciiTheme="minorHAnsi" w:hAnsiTheme="minorHAnsi" w:cstheme="minorHAnsi"/>
          <w:color w:val="1F497D" w:themeColor="text2"/>
          <w:spacing w:val="10"/>
          <w:w w:val="95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95"/>
          <w:sz w:val="24"/>
        </w:rPr>
        <w:t>send</w:t>
      </w:r>
      <w:r w:rsidRPr="00B92ECF">
        <w:rPr>
          <w:rFonts w:asciiTheme="minorHAnsi" w:hAnsiTheme="minorHAnsi" w:cstheme="minorHAnsi"/>
          <w:color w:val="1F497D" w:themeColor="text2"/>
          <w:spacing w:val="11"/>
          <w:w w:val="95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95"/>
          <w:sz w:val="24"/>
        </w:rPr>
        <w:t>direct</w:t>
      </w:r>
      <w:r w:rsidRPr="00B92ECF">
        <w:rPr>
          <w:rFonts w:asciiTheme="minorHAnsi" w:hAnsiTheme="minorHAnsi" w:cstheme="minorHAnsi"/>
          <w:color w:val="1F497D" w:themeColor="text2"/>
          <w:spacing w:val="10"/>
          <w:w w:val="95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95"/>
          <w:sz w:val="24"/>
        </w:rPr>
        <w:t>mail</w:t>
      </w:r>
      <w:r w:rsidRPr="00B92ECF">
        <w:rPr>
          <w:rFonts w:asciiTheme="minorHAnsi" w:hAnsiTheme="minorHAnsi" w:cstheme="minorHAnsi"/>
          <w:color w:val="1F497D" w:themeColor="text2"/>
          <w:spacing w:val="10"/>
          <w:w w:val="95"/>
          <w:sz w:val="24"/>
        </w:rPr>
        <w:t xml:space="preserve"> </w:t>
      </w:r>
      <w:r w:rsidRPr="00B92ECF">
        <w:rPr>
          <w:rFonts w:asciiTheme="minorHAnsi" w:hAnsiTheme="minorHAnsi" w:cstheme="minorHAnsi"/>
          <w:color w:val="1F497D" w:themeColor="text2"/>
          <w:w w:val="95"/>
          <w:sz w:val="24"/>
        </w:rPr>
        <w:t>to</w:t>
      </w:r>
      <w:r w:rsidRPr="00B92ECF">
        <w:rPr>
          <w:rFonts w:asciiTheme="minorHAnsi" w:hAnsiTheme="minorHAnsi" w:cstheme="minorHAnsi"/>
          <w:color w:val="1F497D" w:themeColor="text2"/>
          <w:spacing w:val="8"/>
          <w:w w:val="95"/>
          <w:sz w:val="24"/>
        </w:rPr>
        <w:t xml:space="preserve"> </w:t>
      </w:r>
      <w:hyperlink r:id="rId8" w:history="1">
        <w:r w:rsidRPr="00B92ECF">
          <w:rPr>
            <w:rStyle w:val="Hyperlink"/>
            <w:rFonts w:asciiTheme="minorHAnsi" w:hAnsiTheme="minorHAnsi" w:cstheme="minorHAnsi"/>
            <w:color w:val="1F497D" w:themeColor="text2"/>
            <w:w w:val="95"/>
            <w:sz w:val="24"/>
            <w:u w:color="0000FF"/>
          </w:rPr>
          <w:t>sales-marketing@hotelprag.rs</w:t>
        </w:r>
        <w:r w:rsidRPr="00B92ECF">
          <w:rPr>
            <w:rStyle w:val="Hyperlink"/>
            <w:rFonts w:asciiTheme="minorHAnsi" w:hAnsiTheme="minorHAnsi" w:cstheme="minorHAnsi"/>
            <w:color w:val="1F497D" w:themeColor="text2"/>
            <w:w w:val="95"/>
            <w:sz w:val="24"/>
          </w:rPr>
          <w:t>.</w:t>
        </w:r>
      </w:hyperlink>
    </w:p>
    <w:p w:rsidR="00480467" w:rsidRPr="00B92ECF" w:rsidRDefault="00480467">
      <w:pPr>
        <w:pStyle w:val="BodyText"/>
        <w:spacing w:before="4"/>
        <w:ind w:left="0"/>
        <w:rPr>
          <w:rFonts w:asciiTheme="minorHAnsi" w:hAnsiTheme="minorHAnsi" w:cstheme="minorHAnsi"/>
          <w:b w:val="0"/>
          <w:color w:val="1F497D" w:themeColor="text2"/>
          <w:sz w:val="23"/>
        </w:rPr>
      </w:pPr>
    </w:p>
    <w:p w:rsidR="00480467" w:rsidRPr="00B92ECF" w:rsidRDefault="009C61E9">
      <w:pPr>
        <w:pStyle w:val="BodyText"/>
        <w:spacing w:line="235" w:lineRule="auto"/>
        <w:ind w:right="8414"/>
        <w:rPr>
          <w:rFonts w:asciiTheme="minorHAnsi" w:hAnsiTheme="minorHAnsi" w:cstheme="minorHAnsi"/>
          <w:color w:val="1F497D" w:themeColor="text2"/>
        </w:rPr>
      </w:pPr>
      <w:r w:rsidRPr="00B92ECF">
        <w:rPr>
          <w:rFonts w:asciiTheme="minorHAnsi" w:hAnsiTheme="minorHAnsi" w:cstheme="minorHAnsi"/>
          <w:color w:val="1F497D" w:themeColor="text2"/>
        </w:rPr>
        <w:t>Reservations</w:t>
      </w:r>
    </w:p>
    <w:p w:rsidR="00480467" w:rsidRPr="00B92ECF" w:rsidRDefault="009C61E9">
      <w:pPr>
        <w:pStyle w:val="BodyText"/>
        <w:spacing w:line="271" w:lineRule="exact"/>
        <w:rPr>
          <w:rFonts w:asciiTheme="minorHAnsi" w:hAnsiTheme="minorHAnsi" w:cstheme="minorHAnsi"/>
          <w:color w:val="1F497D" w:themeColor="text2"/>
        </w:rPr>
      </w:pPr>
      <w:r w:rsidRPr="00B92ECF">
        <w:rPr>
          <w:rFonts w:asciiTheme="minorHAnsi" w:hAnsiTheme="minorHAnsi" w:cstheme="minorHAnsi"/>
          <w:color w:val="1F497D" w:themeColor="text2"/>
        </w:rPr>
        <w:t>Kopernikus Hotel Prag</w:t>
      </w:r>
    </w:p>
    <w:sectPr w:rsidR="00480467" w:rsidRPr="00B92ECF">
      <w:type w:val="continuous"/>
      <w:pgSz w:w="12240" w:h="15840"/>
      <w:pgMar w:top="300" w:right="6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590"/>
    <w:multiLevelType w:val="hybridMultilevel"/>
    <w:tmpl w:val="DA489C1C"/>
    <w:lvl w:ilvl="0" w:tplc="5EC042A0">
      <w:numFmt w:val="bullet"/>
      <w:lvlText w:val="o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4DB0ACF0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2" w:tplc="EE223BC0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3" w:tplc="8E04D888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4" w:tplc="9B3CD8E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5" w:tplc="CBC01018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6" w:tplc="EB2C7E6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7" w:tplc="B20885C2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8" w:tplc="DE54C104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7"/>
    <w:rsid w:val="001F267A"/>
    <w:rsid w:val="00480467"/>
    <w:rsid w:val="006E1559"/>
    <w:rsid w:val="007A43E0"/>
    <w:rsid w:val="009C61E9"/>
    <w:rsid w:val="00B92ECF"/>
    <w:rsid w:val="00E42118"/>
    <w:rsid w:val="00F2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A6002-E982-45CB-8178-795C76D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1"/>
      <w:ind w:left="2155"/>
      <w:outlineLvl w:val="0"/>
    </w:pPr>
    <w:rPr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1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3653"/>
    </w:pPr>
    <w:rPr>
      <w:b/>
      <w:bCs/>
      <w:i/>
      <w:i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-marketing@hotelprag.rs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pra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-marketing@hotelprag.r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PRAG</dc:creator>
  <cp:lastModifiedBy>PC-003</cp:lastModifiedBy>
  <cp:revision>2</cp:revision>
  <cp:lastPrinted>2023-12-13T12:48:00Z</cp:lastPrinted>
  <dcterms:created xsi:type="dcterms:W3CDTF">2023-12-14T14:46:00Z</dcterms:created>
  <dcterms:modified xsi:type="dcterms:W3CDTF">2023-12-14T14:46:00Z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